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2C17" w14:textId="77777777" w:rsidR="00903860" w:rsidRDefault="00862A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Kiihtelyksen</w:t>
      </w:r>
      <w:proofErr w:type="spellEnd"/>
      <w:r>
        <w:rPr>
          <w:sz w:val="28"/>
          <w:szCs w:val="28"/>
        </w:rPr>
        <w:t xml:space="preserve"> kyläyhdistys ry</w:t>
      </w:r>
    </w:p>
    <w:p w14:paraId="550C2F78" w14:textId="77777777" w:rsidR="00862A5C" w:rsidRDefault="00862A5C">
      <w:pPr>
        <w:rPr>
          <w:sz w:val="28"/>
          <w:szCs w:val="28"/>
        </w:rPr>
      </w:pPr>
      <w:r>
        <w:rPr>
          <w:sz w:val="28"/>
          <w:szCs w:val="28"/>
        </w:rPr>
        <w:t>Tiedote / mv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14.2.2025</w:t>
      </w:r>
    </w:p>
    <w:p w14:paraId="4F85E284" w14:textId="77777777" w:rsidR="00862A5C" w:rsidRDefault="00862A5C">
      <w:pPr>
        <w:rPr>
          <w:sz w:val="28"/>
          <w:szCs w:val="28"/>
        </w:rPr>
      </w:pPr>
    </w:p>
    <w:p w14:paraId="5E4FBD37" w14:textId="77777777" w:rsidR="00862A5C" w:rsidRDefault="00862A5C">
      <w:pPr>
        <w:rPr>
          <w:sz w:val="28"/>
          <w:szCs w:val="28"/>
        </w:rPr>
      </w:pPr>
    </w:p>
    <w:p w14:paraId="341AC9F6" w14:textId="77777777" w:rsidR="00862A5C" w:rsidRDefault="00862A5C">
      <w:pPr>
        <w:rPr>
          <w:sz w:val="28"/>
          <w:szCs w:val="28"/>
        </w:rPr>
      </w:pPr>
    </w:p>
    <w:p w14:paraId="02C2BA30" w14:textId="77777777" w:rsidR="00862A5C" w:rsidRPr="00862A5C" w:rsidRDefault="00862A5C">
      <w:pPr>
        <w:rPr>
          <w:b/>
          <w:sz w:val="28"/>
          <w:szCs w:val="28"/>
        </w:rPr>
      </w:pPr>
      <w:r w:rsidRPr="00862A5C">
        <w:rPr>
          <w:b/>
          <w:sz w:val="28"/>
          <w:szCs w:val="28"/>
        </w:rPr>
        <w:t>KIIHTELYKSEN KYLÄYHDISTYKSEN</w:t>
      </w:r>
    </w:p>
    <w:p w14:paraId="036D726C" w14:textId="77777777" w:rsidR="00862A5C" w:rsidRDefault="00862A5C">
      <w:pPr>
        <w:rPr>
          <w:b/>
          <w:sz w:val="28"/>
          <w:szCs w:val="28"/>
        </w:rPr>
      </w:pPr>
      <w:r w:rsidRPr="00862A5C">
        <w:rPr>
          <w:b/>
          <w:sz w:val="28"/>
          <w:szCs w:val="28"/>
        </w:rPr>
        <w:t xml:space="preserve">PUHEENJOHTAJAKSI MINNA JAAKKONEN </w:t>
      </w:r>
    </w:p>
    <w:p w14:paraId="18CB4872" w14:textId="77777777" w:rsidR="00862A5C" w:rsidRDefault="00862A5C">
      <w:pPr>
        <w:rPr>
          <w:b/>
          <w:sz w:val="28"/>
          <w:szCs w:val="28"/>
        </w:rPr>
      </w:pPr>
    </w:p>
    <w:p w14:paraId="49A6F227" w14:textId="77777777" w:rsidR="00862A5C" w:rsidRDefault="00862A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Kiihtelyksen</w:t>
      </w:r>
      <w:proofErr w:type="spellEnd"/>
      <w:r>
        <w:rPr>
          <w:sz w:val="28"/>
          <w:szCs w:val="28"/>
        </w:rPr>
        <w:t xml:space="preserve"> kyläyhdistyksen vuosikokous valitsi uudeksi puheenjohtajaksi Minna Jaakkosen. Hän on toiminut aiemmin yhdistyksen hallituk</w:t>
      </w:r>
      <w:r w:rsidR="007E4C48">
        <w:rPr>
          <w:sz w:val="28"/>
          <w:szCs w:val="28"/>
        </w:rPr>
        <w:t>sessa kolmen vuoden ajan ja on</w:t>
      </w:r>
      <w:r>
        <w:rPr>
          <w:sz w:val="28"/>
          <w:szCs w:val="28"/>
        </w:rPr>
        <w:t xml:space="preserve"> mukana myös Kiihtelysvaaran Kesäpäivän valmisteluryhmässä.</w:t>
      </w:r>
    </w:p>
    <w:p w14:paraId="24A4AE54" w14:textId="77777777" w:rsidR="00862A5C" w:rsidRDefault="00862A5C">
      <w:pPr>
        <w:rPr>
          <w:sz w:val="28"/>
          <w:szCs w:val="28"/>
        </w:rPr>
      </w:pPr>
    </w:p>
    <w:p w14:paraId="5CC09ABD" w14:textId="77777777" w:rsidR="00FF2AAE" w:rsidRDefault="00862A5C">
      <w:pPr>
        <w:rPr>
          <w:sz w:val="28"/>
          <w:szCs w:val="28"/>
        </w:rPr>
      </w:pPr>
      <w:r>
        <w:rPr>
          <w:sz w:val="28"/>
          <w:szCs w:val="28"/>
        </w:rPr>
        <w:t>Kyläyhdistys perustettiin kesäkuussa 2011 ja perustamisesta asti puheenjohtajana on toiminut Eevi Väistö</w:t>
      </w:r>
      <w:r w:rsidR="00FF2AAE">
        <w:rPr>
          <w:sz w:val="28"/>
          <w:szCs w:val="28"/>
        </w:rPr>
        <w:t xml:space="preserve">. Hän toteaa, että yhdistyksessä on ollut mukava toimia ja iloitsee hallituksen jäsenten aktiivisuudesta. </w:t>
      </w:r>
    </w:p>
    <w:p w14:paraId="63FD36C6" w14:textId="77777777" w:rsidR="00FF2AAE" w:rsidRDefault="00FF2AAE">
      <w:pPr>
        <w:rPr>
          <w:sz w:val="28"/>
          <w:szCs w:val="28"/>
        </w:rPr>
      </w:pPr>
    </w:p>
    <w:p w14:paraId="042B3C46" w14:textId="77777777" w:rsidR="00862A5C" w:rsidRDefault="00FF2AAE">
      <w:pPr>
        <w:rPr>
          <w:sz w:val="28"/>
          <w:szCs w:val="28"/>
        </w:rPr>
      </w:pPr>
      <w:r>
        <w:rPr>
          <w:sz w:val="28"/>
          <w:szCs w:val="28"/>
        </w:rPr>
        <w:t xml:space="preserve">- Vapaaehtoistoiminta sujuu, kun tehdään hyvillä mielin yhdessä ja jokainen kantaa vastuunsa. Jaksamisen kannalta on </w:t>
      </w:r>
      <w:r w:rsidR="007E4C48">
        <w:rPr>
          <w:sz w:val="28"/>
          <w:szCs w:val="28"/>
        </w:rPr>
        <w:t xml:space="preserve">lisäksi </w:t>
      </w:r>
      <w:r>
        <w:rPr>
          <w:sz w:val="28"/>
          <w:szCs w:val="28"/>
        </w:rPr>
        <w:t>olennaista, että tekeminen tuntuu mukavalta ja palk</w:t>
      </w:r>
      <w:r w:rsidR="0097420B">
        <w:rPr>
          <w:sz w:val="28"/>
          <w:szCs w:val="28"/>
        </w:rPr>
        <w:t>itsevalta, Eevi Väistö toteaa.</w:t>
      </w:r>
    </w:p>
    <w:p w14:paraId="09B403F4" w14:textId="77777777" w:rsidR="007E4C48" w:rsidRDefault="007E4C48">
      <w:pPr>
        <w:rPr>
          <w:sz w:val="28"/>
          <w:szCs w:val="28"/>
        </w:rPr>
      </w:pPr>
    </w:p>
    <w:p w14:paraId="5A0855CC" w14:textId="77777777" w:rsidR="007E4C48" w:rsidRDefault="007E4C48" w:rsidP="007E4C48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Kiihtelyksen</w:t>
      </w:r>
      <w:proofErr w:type="spellEnd"/>
      <w:r>
        <w:rPr>
          <w:sz w:val="28"/>
          <w:szCs w:val="28"/>
        </w:rPr>
        <w:t xml:space="preserve"> kylän kohokohtia olivat viime vuonna P-K:n maakuntaliiton ja P-K:n kylät ry:n myöntämä kunniamaininta, Kiihtelysvaaran Kesäpäivä 2024 ja uuden kirkon valmistuminen vuoden lopulla. </w:t>
      </w:r>
    </w:p>
    <w:p w14:paraId="0CD048C2" w14:textId="77777777" w:rsidR="0097420B" w:rsidRDefault="0097420B" w:rsidP="007E4C48">
      <w:pPr>
        <w:pStyle w:val="Eivli"/>
        <w:rPr>
          <w:sz w:val="28"/>
          <w:szCs w:val="28"/>
        </w:rPr>
      </w:pPr>
    </w:p>
    <w:p w14:paraId="2D83DF31" w14:textId="77777777" w:rsidR="007E4C48" w:rsidRDefault="0097420B" w:rsidP="007E4C48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Kyläyhdistyksen hallitukseen valittiin uusina jäseninä Mervi Juvonen ja Kaisa </w:t>
      </w:r>
      <w:proofErr w:type="spellStart"/>
      <w:r>
        <w:rPr>
          <w:sz w:val="28"/>
          <w:szCs w:val="28"/>
        </w:rPr>
        <w:t>Loijas</w:t>
      </w:r>
      <w:proofErr w:type="spellEnd"/>
      <w:r>
        <w:rPr>
          <w:sz w:val="28"/>
          <w:szCs w:val="28"/>
        </w:rPr>
        <w:t>. Hallituksessa ovat lisäksi puheenjohtaja Minna Jaakkonen, Janne Jaakkonen, Jorma Könönen, Andy Saxe-Coburg and Gotha, Jaana Saxe-Coburg and Gotha, Tarja Vatanen ja Hannu Vepsäläinen.</w:t>
      </w:r>
    </w:p>
    <w:p w14:paraId="371634CA" w14:textId="77777777" w:rsidR="0097420B" w:rsidRDefault="0097420B" w:rsidP="007E4C48">
      <w:pPr>
        <w:pStyle w:val="Eivli"/>
        <w:rPr>
          <w:b/>
          <w:sz w:val="28"/>
          <w:szCs w:val="28"/>
        </w:rPr>
      </w:pPr>
    </w:p>
    <w:p w14:paraId="69F408FD" w14:textId="77777777" w:rsidR="00112AF9" w:rsidRDefault="00112AF9" w:rsidP="007E4C48">
      <w:pPr>
        <w:pStyle w:val="Eivli"/>
        <w:rPr>
          <w:b/>
          <w:sz w:val="28"/>
          <w:szCs w:val="28"/>
        </w:rPr>
      </w:pPr>
    </w:p>
    <w:p w14:paraId="5209C96C" w14:textId="77777777" w:rsidR="00112AF9" w:rsidRPr="00862A5C" w:rsidRDefault="00112AF9" w:rsidP="007E4C48">
      <w:pPr>
        <w:pStyle w:val="Eivli"/>
        <w:rPr>
          <w:b/>
          <w:sz w:val="28"/>
          <w:szCs w:val="28"/>
        </w:rPr>
      </w:pPr>
    </w:p>
    <w:sectPr w:rsidR="00112AF9" w:rsidRPr="00862A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5C"/>
    <w:rsid w:val="00112AF9"/>
    <w:rsid w:val="001355CD"/>
    <w:rsid w:val="004934A4"/>
    <w:rsid w:val="00516C9A"/>
    <w:rsid w:val="005D4BC0"/>
    <w:rsid w:val="00762ED5"/>
    <w:rsid w:val="007E4C48"/>
    <w:rsid w:val="00862A5C"/>
    <w:rsid w:val="00903860"/>
    <w:rsid w:val="0097420B"/>
    <w:rsid w:val="00EA58E8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A6A6"/>
  <w15:chartTrackingRefBased/>
  <w15:docId w15:val="{51B149CA-887A-4528-A272-335C0DC8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A58E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E4C4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</dc:creator>
  <cp:keywords/>
  <dc:description/>
  <cp:lastModifiedBy>Matti Väistö</cp:lastModifiedBy>
  <cp:revision>2</cp:revision>
  <cp:lastPrinted>2025-02-14T05:10:00Z</cp:lastPrinted>
  <dcterms:created xsi:type="dcterms:W3CDTF">2025-03-04T05:42:00Z</dcterms:created>
  <dcterms:modified xsi:type="dcterms:W3CDTF">2025-03-04T05:42:00Z</dcterms:modified>
</cp:coreProperties>
</file>